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CCED" w14:textId="77777777" w:rsidR="005128FC" w:rsidRDefault="005128FC" w:rsidP="00DE18A1">
      <w:pPr>
        <w:jc w:val="center"/>
        <w:rPr>
          <w:sz w:val="28"/>
        </w:rPr>
      </w:pPr>
      <w:r>
        <w:rPr>
          <w:sz w:val="28"/>
        </w:rPr>
        <w:t>FICHA DE INSCRIPCIÓN</w:t>
      </w:r>
    </w:p>
    <w:p w14:paraId="045979CA" w14:textId="77777777" w:rsidR="005128FC" w:rsidRDefault="005128FC" w:rsidP="00DE18A1">
      <w:pPr>
        <w:jc w:val="center"/>
        <w:rPr>
          <w:sz w:val="28"/>
        </w:rPr>
      </w:pPr>
    </w:p>
    <w:p w14:paraId="77A1FE1D" w14:textId="77777777" w:rsidR="005128FC" w:rsidRPr="005128FC" w:rsidRDefault="005128FC" w:rsidP="00DE18A1">
      <w:pPr>
        <w:jc w:val="center"/>
        <w:rPr>
          <w:sz w:val="28"/>
        </w:rPr>
      </w:pPr>
      <w:proofErr w:type="gramStart"/>
      <w:r w:rsidRPr="005128FC">
        <w:rPr>
          <w:sz w:val="28"/>
        </w:rPr>
        <w:t>CURSO:_</w:t>
      </w:r>
      <w:proofErr w:type="gramEnd"/>
      <w:r w:rsidRPr="005128FC">
        <w:rPr>
          <w:sz w:val="28"/>
        </w:rPr>
        <w:t>_______________________________________________________</w:t>
      </w:r>
      <w:r>
        <w:rPr>
          <w:sz w:val="28"/>
        </w:rPr>
        <w:t>____________</w:t>
      </w:r>
    </w:p>
    <w:p w14:paraId="1C9EA688" w14:textId="77777777" w:rsidR="005128FC" w:rsidRDefault="005128FC" w:rsidP="00464FED">
      <w:pPr>
        <w:jc w:val="center"/>
        <w:rPr>
          <w:rFonts w:ascii="Calibri" w:hAnsi="Calibri"/>
          <w:b/>
          <w:sz w:val="20"/>
          <w:szCs w:val="22"/>
          <w:u w:val="single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737"/>
        <w:gridCol w:w="850"/>
        <w:gridCol w:w="142"/>
        <w:gridCol w:w="567"/>
        <w:gridCol w:w="2268"/>
      </w:tblGrid>
      <w:tr w:rsidR="005128FC" w:rsidRPr="00ED0911" w14:paraId="4857FC45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7CF6" w14:textId="77777777" w:rsidR="005128FC" w:rsidRPr="006A59A7" w:rsidRDefault="005128FC" w:rsidP="00EE4F7E">
            <w:pPr>
              <w:rPr>
                <w:rFonts w:ascii="Calibri" w:hAnsi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319CC4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6A59A7">
              <w:rPr>
                <w:rFonts w:ascii="Calibri" w:hAnsi="Calibri"/>
                <w:color w:val="000000"/>
                <w:sz w:val="12"/>
                <w:szCs w:val="12"/>
              </w:rPr>
              <w:t>ALUMNO</w:t>
            </w:r>
          </w:p>
        </w:tc>
      </w:tr>
      <w:tr w:rsidR="005128FC" w:rsidRPr="00ED0911" w14:paraId="354F6BC0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75C093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CIF EM</w:t>
            </w:r>
            <w:r w:rsidR="008D2F28">
              <w:rPr>
                <w:rFonts w:ascii="Calibri" w:hAnsi="Calibri"/>
                <w:color w:val="000000"/>
                <w:sz w:val="16"/>
                <w:szCs w:val="16"/>
              </w:rPr>
              <w:t>P</w:t>
            </w: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RESA</w:t>
            </w:r>
          </w:p>
        </w:tc>
        <w:tc>
          <w:tcPr>
            <w:tcW w:w="5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BB9E" w14:textId="77777777" w:rsidR="005128FC" w:rsidRPr="006A59A7" w:rsidRDefault="005128FC" w:rsidP="00EE4F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59A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28FC" w:rsidRPr="00ED0911" w14:paraId="77A55667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E565F0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5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8313" w14:textId="77777777" w:rsidR="005128FC" w:rsidRPr="006A59A7" w:rsidRDefault="005128FC" w:rsidP="00EE4F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59A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28FC" w:rsidRPr="00ED0911" w14:paraId="2B01EE73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F099D7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5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A0A6" w14:textId="77777777" w:rsidR="005128FC" w:rsidRPr="006A59A7" w:rsidRDefault="005128FC" w:rsidP="00EE4F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59A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28FC" w:rsidRPr="00ED0911" w14:paraId="25EB4D46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258C12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NIF ALUMNO</w:t>
            </w:r>
          </w:p>
        </w:tc>
        <w:tc>
          <w:tcPr>
            <w:tcW w:w="5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3D4C" w14:textId="77777777" w:rsidR="005128FC" w:rsidRPr="006A59A7" w:rsidRDefault="005128FC" w:rsidP="00EE4F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59A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28FC" w:rsidRPr="00ED0911" w14:paraId="7C6FCFB7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0046E7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5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E8E7" w14:textId="77777777" w:rsidR="005128FC" w:rsidRPr="006A59A7" w:rsidRDefault="005128FC" w:rsidP="00EE4F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59A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28FC" w:rsidRPr="00ED0911" w14:paraId="75932572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808B9A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APELLIDO 1</w:t>
            </w:r>
          </w:p>
        </w:tc>
        <w:tc>
          <w:tcPr>
            <w:tcW w:w="5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70FB" w14:textId="77777777" w:rsidR="005128FC" w:rsidRPr="006A59A7" w:rsidRDefault="005128FC" w:rsidP="00EE4F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59A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28FC" w:rsidRPr="00ED0911" w14:paraId="453BFA54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108592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APELLIDO 2</w:t>
            </w:r>
          </w:p>
        </w:tc>
        <w:tc>
          <w:tcPr>
            <w:tcW w:w="5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EEF4" w14:textId="77777777" w:rsidR="005128FC" w:rsidRPr="006A59A7" w:rsidRDefault="005128FC" w:rsidP="00EE4F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59A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28FC" w:rsidRPr="00ED0911" w14:paraId="32F1CBF5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FF53BD" w14:textId="77777777" w:rsidR="005128FC" w:rsidRPr="006A59A7" w:rsidRDefault="005128FC" w:rsidP="008D2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Nº SS ALUMNO</w:t>
            </w:r>
          </w:p>
        </w:tc>
        <w:tc>
          <w:tcPr>
            <w:tcW w:w="5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50BA" w14:textId="77777777" w:rsidR="005128FC" w:rsidRPr="006A59A7" w:rsidRDefault="005128FC" w:rsidP="00EE4F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59A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28FC" w:rsidRPr="00ED0911" w14:paraId="17EDD98D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2A4E6C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FECHA DE NACIMIENTO</w:t>
            </w:r>
          </w:p>
        </w:tc>
        <w:tc>
          <w:tcPr>
            <w:tcW w:w="5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4599" w14:textId="77777777" w:rsidR="005128FC" w:rsidRPr="006A59A7" w:rsidRDefault="005128FC" w:rsidP="00EE4F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59A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28FC" w:rsidRPr="00ED0911" w14:paraId="2978D206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BFA26F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5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363E" w14:textId="77777777" w:rsidR="005128FC" w:rsidRPr="006A59A7" w:rsidRDefault="005128FC" w:rsidP="00EE4F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59A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28FC" w:rsidRPr="00ED0911" w14:paraId="3D5629CC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1E006E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5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440A" w14:textId="77777777" w:rsidR="005128FC" w:rsidRPr="006A59A7" w:rsidRDefault="005128FC" w:rsidP="00EE4F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59A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28FC" w:rsidRPr="00ED0911" w14:paraId="601EFEF6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8E3BBF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SEXO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D08C" w14:textId="77777777" w:rsidR="005128FC" w:rsidRPr="006A59A7" w:rsidRDefault="005128FC" w:rsidP="005128FC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14"/>
                <w:szCs w:val="14"/>
              </w:rPr>
            </w:pPr>
            <w:r w:rsidRPr="006A59A7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H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739B" w14:textId="77777777" w:rsidR="005128FC" w:rsidRPr="006A59A7" w:rsidRDefault="005128FC" w:rsidP="005128FC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14"/>
                <w:szCs w:val="14"/>
              </w:rPr>
            </w:pPr>
            <w:r w:rsidRPr="006A59A7">
              <w:rPr>
                <w:rFonts w:ascii="Calibri" w:hAnsi="Calibri"/>
                <w:color w:val="000000"/>
                <w:sz w:val="14"/>
                <w:szCs w:val="14"/>
              </w:rPr>
              <w:t>M</w:t>
            </w:r>
          </w:p>
        </w:tc>
      </w:tr>
      <w:tr w:rsidR="005128FC" w:rsidRPr="00ED0911" w14:paraId="6BC3A519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2814A9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DISCAPACIDAD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6373" w14:textId="77777777" w:rsidR="005128FC" w:rsidRPr="006A59A7" w:rsidRDefault="005128FC" w:rsidP="005128FC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14"/>
                <w:szCs w:val="14"/>
              </w:rPr>
            </w:pPr>
            <w:r w:rsidRPr="006A59A7">
              <w:rPr>
                <w:rFonts w:ascii="Calibri" w:hAnsi="Calibri"/>
                <w:color w:val="000000"/>
                <w:sz w:val="14"/>
                <w:szCs w:val="14"/>
              </w:rPr>
              <w:t>SÍ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F443" w14:textId="77777777" w:rsidR="005128FC" w:rsidRPr="006A59A7" w:rsidRDefault="005128FC" w:rsidP="005128FC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14"/>
                <w:szCs w:val="14"/>
              </w:rPr>
            </w:pPr>
            <w:r w:rsidRPr="006A59A7">
              <w:rPr>
                <w:rFonts w:ascii="Calibri" w:hAnsi="Calibri"/>
                <w:color w:val="000000"/>
                <w:sz w:val="14"/>
                <w:szCs w:val="14"/>
              </w:rPr>
              <w:t>NO</w:t>
            </w:r>
          </w:p>
        </w:tc>
      </w:tr>
      <w:tr w:rsidR="005128FC" w:rsidRPr="00ED0911" w14:paraId="125DC2C5" w14:textId="77777777" w:rsidTr="00EE4F7E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BA1AC76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PUESTO DE TRABAJO</w:t>
            </w:r>
          </w:p>
        </w:tc>
        <w:tc>
          <w:tcPr>
            <w:tcW w:w="5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18CA" w14:textId="77777777" w:rsidR="005128FC" w:rsidRPr="005128FC" w:rsidRDefault="005128FC" w:rsidP="005128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128FC" w:rsidRPr="00ED0911" w14:paraId="69C8979B" w14:textId="77777777" w:rsidTr="00EE4F7E">
        <w:trPr>
          <w:trHeight w:val="2364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05BAB0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NIVEL DE ESTUDIOS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B17B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bookmarkStart w:id="0" w:name="RANGE!B2:B11"/>
            <w:r w:rsidRPr="006A59A7">
              <w:rPr>
                <w:rFonts w:ascii="Calibri" w:hAnsi="Calibri"/>
                <w:color w:val="000000"/>
                <w:sz w:val="16"/>
              </w:rPr>
              <w:t>Menos que primaria</w:t>
            </w:r>
            <w:bookmarkEnd w:id="0"/>
          </w:p>
          <w:p w14:paraId="0DC0705D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Educación primaria</w:t>
            </w:r>
          </w:p>
          <w:p w14:paraId="2AA34780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Primera etapa de educación secundaria (título de primer y segundo ciclo de la ESO, EGB, Graduado Escolar, Certificados de profesionalidad nivel 1 y 2).</w:t>
            </w:r>
          </w:p>
          <w:p w14:paraId="54FAB751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Segunda etapa de educación secundaria (Bachillerato, FP de grado medio, BUP, FPI y FPII).</w:t>
            </w:r>
          </w:p>
          <w:p w14:paraId="315772A5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Educación postsecundaria no superior (Certificados de Profesionalidad de nivel 3).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0414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Técnico Superior/FP grado superior y equivalentes</w:t>
            </w:r>
          </w:p>
          <w:p w14:paraId="67672876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E. universitarios 1º ciclo (Diplomatura-Grados)</w:t>
            </w:r>
          </w:p>
          <w:p w14:paraId="7B8835B8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E. universitarios 2º ciclo (Licenciatura- Máster)</w:t>
            </w:r>
          </w:p>
          <w:p w14:paraId="3381D88B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E. Universitarios 3º ciclo (Doctorado)</w:t>
            </w:r>
          </w:p>
          <w:p w14:paraId="175D1A59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4"/>
                <w:szCs w:val="14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Otras titulaciones</w:t>
            </w:r>
          </w:p>
        </w:tc>
      </w:tr>
      <w:tr w:rsidR="005128FC" w:rsidRPr="00ED0911" w14:paraId="3BCED0DC" w14:textId="77777777" w:rsidTr="00EE4F7E">
        <w:trPr>
          <w:trHeight w:val="966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6CF5E4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CATEGORÍA PROFESIONAL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20AD7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 DIRECTIVO</w:t>
            </w:r>
          </w:p>
          <w:p w14:paraId="0F0699DF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MANDO INTERMEDIO</w:t>
            </w:r>
          </w:p>
          <w:p w14:paraId="0B49C998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TÉCNICO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8DEF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TRABAJADOR CON BAJA CUALIFICACIÓN</w:t>
            </w:r>
          </w:p>
          <w:p w14:paraId="0A9CC8C4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TRABAJADOR CUALIFICADO</w:t>
            </w:r>
          </w:p>
        </w:tc>
      </w:tr>
      <w:tr w:rsidR="005128FC" w:rsidRPr="00ED0911" w14:paraId="7D8B7D7E" w14:textId="77777777" w:rsidTr="005128FC">
        <w:trPr>
          <w:trHeight w:val="1646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2F509B" w14:textId="77777777" w:rsidR="005128FC" w:rsidRPr="006A59A7" w:rsidRDefault="005128FC" w:rsidP="00EE4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59A7">
              <w:rPr>
                <w:rFonts w:ascii="Calibri" w:hAnsi="Calibri"/>
                <w:color w:val="000000"/>
                <w:sz w:val="16"/>
                <w:szCs w:val="16"/>
              </w:rPr>
              <w:t>GRUPO COTIZACIÓN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340521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 1 - INGENIEROS Y LICENCIADOS</w:t>
            </w:r>
          </w:p>
          <w:p w14:paraId="58B58D04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2 - INGENIEROS TÉCNICOS, PÉRITOS Y AYUDANTES TITULADOS</w:t>
            </w:r>
          </w:p>
          <w:p w14:paraId="47EFBDFA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3 - JEFES ADMINISTRATIVOS Y DE TALLER</w:t>
            </w:r>
          </w:p>
          <w:p w14:paraId="5357EC65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4 - AYUDANTES NO TITULADOS</w:t>
            </w:r>
          </w:p>
          <w:p w14:paraId="6F14D0F4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5 - OFICIALES ADMINISTRATIVOS</w:t>
            </w:r>
          </w:p>
          <w:p w14:paraId="0CA120EC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6 - SUBALTERNOS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B004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7 - AUXILIARES ADMINISTRATIVOS</w:t>
            </w:r>
          </w:p>
          <w:p w14:paraId="5D05385B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8 - OFICIALES DE PRIMERA Y SEGUNDA</w:t>
            </w:r>
          </w:p>
          <w:p w14:paraId="2C4FF006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9 - OFICIALES DE TERCERA Y ESPECIALISTAS</w:t>
            </w:r>
          </w:p>
          <w:p w14:paraId="11B7DE6A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10 - TRABAJADORES MAYORES DE 18 AÑOS NO CUALIFICADOS</w:t>
            </w:r>
          </w:p>
          <w:p w14:paraId="55DC3FE1" w14:textId="77777777" w:rsidR="005128FC" w:rsidRPr="006A59A7" w:rsidRDefault="005128FC" w:rsidP="005128FC">
            <w:pPr>
              <w:pStyle w:val="Prrafodelista"/>
              <w:numPr>
                <w:ilvl w:val="0"/>
                <w:numId w:val="3"/>
              </w:numPr>
              <w:ind w:left="249" w:hanging="283"/>
              <w:rPr>
                <w:rFonts w:ascii="Calibri" w:hAnsi="Calibri"/>
                <w:color w:val="000000"/>
                <w:sz w:val="16"/>
              </w:rPr>
            </w:pPr>
            <w:r w:rsidRPr="006A59A7">
              <w:rPr>
                <w:rFonts w:ascii="Calibri" w:hAnsi="Calibri"/>
                <w:color w:val="000000"/>
                <w:sz w:val="16"/>
              </w:rPr>
              <w:t>11 - TRABAJADORES MENORES DE 18 AÑOS</w:t>
            </w:r>
          </w:p>
        </w:tc>
      </w:tr>
      <w:tr w:rsidR="005128FC" w:rsidRPr="00ED0911" w14:paraId="6CE68E8A" w14:textId="77777777" w:rsidTr="005128FC">
        <w:trPr>
          <w:trHeight w:val="638"/>
          <w:jc w:val="center"/>
        </w:trPr>
        <w:tc>
          <w:tcPr>
            <w:tcW w:w="8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5A340C" w14:textId="77777777" w:rsidR="005128FC" w:rsidRPr="00ED0911" w:rsidRDefault="005128FC" w:rsidP="005128FC">
            <w:pPr>
              <w:rPr>
                <w:rFonts w:ascii="Calibri" w:hAnsi="Calibri"/>
                <w:sz w:val="18"/>
                <w:szCs w:val="22"/>
              </w:rPr>
            </w:pPr>
            <w:r w:rsidRPr="00ED0911">
              <w:rPr>
                <w:rFonts w:ascii="Calibri" w:hAnsi="Calibri"/>
                <w:sz w:val="18"/>
                <w:szCs w:val="22"/>
              </w:rPr>
              <w:t>FIRMA DEL TRABAJADOR:</w:t>
            </w:r>
          </w:p>
          <w:p w14:paraId="7E8B9223" w14:textId="77777777" w:rsidR="005128FC" w:rsidRPr="00ED0911" w:rsidRDefault="005128FC" w:rsidP="005128FC">
            <w:pPr>
              <w:rPr>
                <w:rFonts w:ascii="Calibri" w:hAnsi="Calibri"/>
                <w:sz w:val="18"/>
                <w:szCs w:val="22"/>
              </w:rPr>
            </w:pPr>
          </w:p>
          <w:p w14:paraId="4B724A91" w14:textId="77777777" w:rsidR="005128FC" w:rsidRPr="00ED0911" w:rsidRDefault="005128FC" w:rsidP="005128FC">
            <w:pPr>
              <w:rPr>
                <w:rFonts w:ascii="Calibri" w:hAnsi="Calibri"/>
                <w:sz w:val="18"/>
                <w:szCs w:val="22"/>
              </w:rPr>
            </w:pPr>
          </w:p>
          <w:p w14:paraId="7AA36E45" w14:textId="77777777" w:rsidR="005128FC" w:rsidRPr="00ED0911" w:rsidRDefault="005128FC" w:rsidP="005128FC">
            <w:pPr>
              <w:rPr>
                <w:rFonts w:ascii="Calibri" w:hAnsi="Calibri"/>
                <w:sz w:val="18"/>
                <w:szCs w:val="22"/>
              </w:rPr>
            </w:pPr>
          </w:p>
          <w:p w14:paraId="6ACA45D9" w14:textId="77777777" w:rsidR="005128FC" w:rsidRPr="005128FC" w:rsidRDefault="005128FC" w:rsidP="005128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3F735F2" w14:textId="49E8C12A" w:rsidR="005128FC" w:rsidRDefault="00F94D51" w:rsidP="00464FED">
      <w:pPr>
        <w:jc w:val="center"/>
        <w:rPr>
          <w:rFonts w:ascii="Calibri" w:hAnsi="Calibri"/>
          <w:b/>
          <w:sz w:val="20"/>
          <w:szCs w:val="22"/>
          <w:u w:val="single"/>
        </w:rPr>
      </w:pPr>
      <w:r w:rsidRPr="008D2F28">
        <w:rPr>
          <w:rFonts w:ascii="Calibri" w:hAnsi="Calibri" w:cs="Tahoma"/>
          <w:b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2B9E5" wp14:editId="29E82539">
                <wp:simplePos x="0" y="0"/>
                <wp:positionH relativeFrom="column">
                  <wp:posOffset>2515235</wp:posOffset>
                </wp:positionH>
                <wp:positionV relativeFrom="paragraph">
                  <wp:posOffset>124460</wp:posOffset>
                </wp:positionV>
                <wp:extent cx="224155" cy="171450"/>
                <wp:effectExtent l="10795" t="5715" r="1270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96ECD" w14:textId="77777777" w:rsidR="008D2F28" w:rsidRDefault="008D2F28" w:rsidP="008D2F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2B9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.05pt;margin-top:9.8pt;width:17.6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">
                <v:textbox>
                  <w:txbxContent>
                    <w:p w14:paraId="4C696ECD" w14:textId="77777777" w:rsidR="008D2F28" w:rsidRDefault="008D2F28" w:rsidP="008D2F28"/>
                  </w:txbxContent>
                </v:textbox>
              </v:shape>
            </w:pict>
          </mc:Fallback>
        </mc:AlternateContent>
      </w:r>
      <w:r w:rsidRPr="008D2F28">
        <w:rPr>
          <w:rFonts w:ascii="Calibri" w:hAnsi="Calibri" w:cs="Tahoma"/>
          <w:b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A26161" wp14:editId="4C7F0353">
                <wp:simplePos x="0" y="0"/>
                <wp:positionH relativeFrom="column">
                  <wp:posOffset>1067435</wp:posOffset>
                </wp:positionH>
                <wp:positionV relativeFrom="paragraph">
                  <wp:posOffset>124460</wp:posOffset>
                </wp:positionV>
                <wp:extent cx="224155" cy="171450"/>
                <wp:effectExtent l="10795" t="5715" r="1270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0C7DC" w14:textId="77777777" w:rsidR="008D2F28" w:rsidRDefault="008D2F28" w:rsidP="008D2F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26161" id="Text Box 2" o:spid="_x0000_s1027" type="#_x0000_t202" style="position:absolute;left:0;text-align:left;margin-left:84.05pt;margin-top:9.8pt;width:17.6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">
                <v:textbox>
                  <w:txbxContent>
                    <w:p w14:paraId="59E0C7DC" w14:textId="77777777" w:rsidR="008D2F28" w:rsidRDefault="008D2F28" w:rsidP="008D2F28"/>
                  </w:txbxContent>
                </v:textbox>
              </v:shape>
            </w:pict>
          </mc:Fallback>
        </mc:AlternateContent>
      </w:r>
    </w:p>
    <w:p w14:paraId="1DDD81D2" w14:textId="06B4CA1E" w:rsidR="008D2F28" w:rsidRPr="008D2F28" w:rsidRDefault="008D2F28" w:rsidP="008D2F28">
      <w:pPr>
        <w:jc w:val="both"/>
        <w:rPr>
          <w:rFonts w:ascii="Calibri" w:hAnsi="Calibri" w:cs="Tahoma"/>
          <w:b/>
          <w:color w:val="000000"/>
          <w:sz w:val="14"/>
          <w:szCs w:val="14"/>
          <w:shd w:val="clear" w:color="auto" w:fill="FFFFFF"/>
        </w:rPr>
      </w:pPr>
      <w:r w:rsidRPr="008D2F28">
        <w:rPr>
          <w:rFonts w:ascii="Calibri" w:hAnsi="Calibri" w:cs="Tahoma"/>
          <w:b/>
          <w:color w:val="000000"/>
          <w:sz w:val="14"/>
          <w:szCs w:val="14"/>
          <w:shd w:val="clear" w:color="auto" w:fill="FFFFFF"/>
        </w:rPr>
        <w:t>ACEPTO</w:t>
      </w:r>
      <w:r w:rsidRPr="008D2F28">
        <w:rPr>
          <w:rFonts w:ascii="Calibri" w:hAnsi="Calibri" w:cs="Tahoma"/>
          <w:b/>
          <w:color w:val="000000"/>
          <w:sz w:val="14"/>
          <w:szCs w:val="14"/>
          <w:shd w:val="clear" w:color="auto" w:fill="FFFFFF"/>
        </w:rPr>
        <w:tab/>
      </w:r>
      <w:r w:rsidRPr="008D2F28">
        <w:rPr>
          <w:rFonts w:ascii="Calibri" w:hAnsi="Calibri" w:cs="Tahoma"/>
          <w:b/>
          <w:color w:val="000000"/>
          <w:sz w:val="14"/>
          <w:szCs w:val="14"/>
          <w:shd w:val="clear" w:color="auto" w:fill="FFFFFF"/>
        </w:rPr>
        <w:tab/>
        <w:t xml:space="preserve">SÍ </w:t>
      </w:r>
      <w:r w:rsidRPr="008D2F28">
        <w:rPr>
          <w:rFonts w:ascii="Calibri" w:hAnsi="Calibri" w:cs="Tahoma"/>
          <w:b/>
          <w:color w:val="000000"/>
          <w:sz w:val="14"/>
          <w:szCs w:val="14"/>
          <w:shd w:val="clear" w:color="auto" w:fill="FFFFFF"/>
        </w:rPr>
        <w:tab/>
      </w:r>
      <w:r w:rsidRPr="008D2F28">
        <w:rPr>
          <w:rFonts w:ascii="Calibri" w:hAnsi="Calibri" w:cs="Tahoma"/>
          <w:b/>
          <w:color w:val="000000"/>
          <w:sz w:val="14"/>
          <w:szCs w:val="14"/>
          <w:shd w:val="clear" w:color="auto" w:fill="FFFFFF"/>
        </w:rPr>
        <w:tab/>
      </w:r>
      <w:r w:rsidRPr="008D2F28">
        <w:rPr>
          <w:rFonts w:ascii="Calibri" w:hAnsi="Calibri" w:cs="Tahoma"/>
          <w:b/>
          <w:color w:val="000000"/>
          <w:sz w:val="14"/>
          <w:szCs w:val="14"/>
          <w:shd w:val="clear" w:color="auto" w:fill="FFFFFF"/>
        </w:rPr>
        <w:tab/>
        <w:t xml:space="preserve">NO </w:t>
      </w:r>
    </w:p>
    <w:p w14:paraId="55CA2742" w14:textId="77777777" w:rsidR="00D15F7C" w:rsidRDefault="00D15F7C" w:rsidP="008D2F28">
      <w:pPr>
        <w:jc w:val="both"/>
        <w:rPr>
          <w:rFonts w:ascii="Calibri" w:hAnsi="Calibri" w:cs="Tahoma"/>
          <w:color w:val="000000"/>
          <w:sz w:val="14"/>
          <w:szCs w:val="14"/>
          <w:shd w:val="clear" w:color="auto" w:fill="FFFFFF"/>
        </w:rPr>
      </w:pPr>
    </w:p>
    <w:p w14:paraId="4751043D" w14:textId="77777777" w:rsidR="00D15F7C" w:rsidRDefault="00D15F7C" w:rsidP="008D2F28">
      <w:pPr>
        <w:jc w:val="both"/>
        <w:rPr>
          <w:rFonts w:ascii="Calibri" w:hAnsi="Calibri" w:cs="Tahoma"/>
          <w:color w:val="000000"/>
          <w:sz w:val="14"/>
          <w:szCs w:val="14"/>
          <w:shd w:val="clear" w:color="auto" w:fill="FFFFFF"/>
        </w:rPr>
      </w:pPr>
    </w:p>
    <w:p w14:paraId="0A1C7C45" w14:textId="77777777" w:rsidR="008D2F28" w:rsidRPr="008D2F28" w:rsidRDefault="008D2F28" w:rsidP="008D2F28">
      <w:pPr>
        <w:jc w:val="both"/>
        <w:rPr>
          <w:rFonts w:ascii="Calibri" w:hAnsi="Calibri" w:cs="Tahoma"/>
          <w:color w:val="000000"/>
          <w:sz w:val="14"/>
          <w:szCs w:val="14"/>
          <w:shd w:val="clear" w:color="auto" w:fill="FFFFFF"/>
        </w:rPr>
      </w:pPr>
      <w:r w:rsidRPr="008D2F28">
        <w:rPr>
          <w:rFonts w:ascii="Calibri" w:hAnsi="Calibri" w:cs="Tahoma"/>
          <w:color w:val="000000"/>
          <w:sz w:val="14"/>
          <w:szCs w:val="14"/>
          <w:shd w:val="clear" w:color="auto" w:fill="FFFFFF"/>
        </w:rPr>
        <w:t xml:space="preserve">De conformidad con lo establecido en la normativa vigente en Protección de Datos de Carácter Personal, le informamos que </w:t>
      </w:r>
      <w:r w:rsidRPr="008D2F28">
        <w:rPr>
          <w:rFonts w:ascii="Calibri" w:hAnsi="Calibri"/>
          <w:sz w:val="14"/>
          <w:szCs w:val="14"/>
        </w:rPr>
        <w:t>los datos personales recabados mediante este formulario, así como su dirección de correo electrónico, serán incorporados a</w:t>
      </w:r>
      <w:r w:rsidRPr="008D2F28">
        <w:rPr>
          <w:rFonts w:ascii="Calibri" w:hAnsi="Calibri" w:cs="Tahoma"/>
          <w:color w:val="000000"/>
          <w:sz w:val="14"/>
          <w:szCs w:val="14"/>
          <w:shd w:val="clear" w:color="auto" w:fill="FFFFFF"/>
        </w:rPr>
        <w:t>l sistema de tratamiento titularidad de FOPA con CIF G-03858727 y domicilio social sito en Alicante, C</w:t>
      </w:r>
      <w:r w:rsidRPr="008D2F28">
        <w:rPr>
          <w:rFonts w:ascii="Calibri" w:hAnsi="Calibri" w:cs="Tahoma"/>
          <w:sz w:val="14"/>
          <w:szCs w:val="14"/>
          <w:shd w:val="clear" w:color="auto" w:fill="FFFFFF"/>
        </w:rPr>
        <w:t>alle Italia, nº 23</w:t>
      </w:r>
      <w:r w:rsidRPr="008D2F28">
        <w:rPr>
          <w:rFonts w:ascii="Calibri" w:hAnsi="Calibri" w:cs="Tahoma"/>
          <w:color w:val="000000"/>
          <w:sz w:val="14"/>
          <w:szCs w:val="14"/>
          <w:shd w:val="clear" w:color="auto" w:fill="FFFFFF"/>
        </w:rPr>
        <w:t>, 1º Dcha. (Oficinas), C.P.03003. En cumplimiento con la normativa vigente, FOPA le informa de que los datos serán conservados durante el plazo estrictamente necesario para cumplir con los preceptos mencionados con anterioridad.</w:t>
      </w:r>
    </w:p>
    <w:p w14:paraId="01D809F5" w14:textId="60BA91C0" w:rsidR="008D2F28" w:rsidRPr="008D2F28" w:rsidRDefault="008D2F28" w:rsidP="008D2F28">
      <w:pPr>
        <w:pStyle w:val="gmail-default"/>
        <w:jc w:val="both"/>
        <w:rPr>
          <w:rFonts w:ascii="Calibri" w:hAnsi="Calibri"/>
          <w:sz w:val="14"/>
          <w:szCs w:val="14"/>
        </w:rPr>
      </w:pPr>
      <w:r w:rsidRPr="008D2F28">
        <w:rPr>
          <w:rFonts w:ascii="Calibri" w:hAnsi="Calibri" w:cs="Arial"/>
          <w:sz w:val="14"/>
          <w:szCs w:val="14"/>
        </w:rPr>
        <w:t>Asimismo, ACEPTO Y DOY MI CONSENTIMIENTO para el uso de mis datos, toma de imágenes en la impartición del curso o vídeos en esta acción formativa o futuras campañas similares, siendo los mismos incluidos en la base de datos de</w:t>
      </w:r>
      <w:r w:rsidRPr="008D2F28">
        <w:rPr>
          <w:rStyle w:val="Textoennegrita"/>
          <w:rFonts w:ascii="Calibri" w:hAnsi="Calibri" w:cs="Arial"/>
          <w:sz w:val="14"/>
          <w:szCs w:val="14"/>
        </w:rPr>
        <w:t xml:space="preserve"> FOPA</w:t>
      </w:r>
      <w:r w:rsidRPr="008D2F28">
        <w:rPr>
          <w:rFonts w:ascii="Calibri" w:hAnsi="Calibri" w:cs="Arial"/>
          <w:sz w:val="14"/>
          <w:szCs w:val="14"/>
        </w:rPr>
        <w:t xml:space="preserve"> en cumplimiento de la LOPD y las normativas aplicables. </w:t>
      </w:r>
    </w:p>
    <w:sectPr w:rsidR="008D2F28" w:rsidRPr="008D2F28" w:rsidSect="008D2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993" w:left="1276" w:header="283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C498" w14:textId="77777777" w:rsidR="00B3253D" w:rsidRDefault="00B3253D" w:rsidP="00347F59">
      <w:r>
        <w:separator/>
      </w:r>
    </w:p>
  </w:endnote>
  <w:endnote w:type="continuationSeparator" w:id="0">
    <w:p w14:paraId="69D96DDE" w14:textId="77777777" w:rsidR="00B3253D" w:rsidRDefault="00B3253D" w:rsidP="0034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5EE5" w14:textId="77777777" w:rsidR="00F43FB2" w:rsidRDefault="00F43F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B526" w14:textId="77777777" w:rsidR="005128FC" w:rsidRPr="008D2F28" w:rsidRDefault="005128FC" w:rsidP="005128FC">
    <w:pPr>
      <w:jc w:val="center"/>
      <w:rPr>
        <w:rFonts w:ascii="Calibri" w:hAnsi="Calibri" w:cs="Arial"/>
        <w:b/>
        <w:color w:val="943634"/>
        <w:sz w:val="16"/>
        <w:szCs w:val="16"/>
      </w:rPr>
    </w:pPr>
    <w:r w:rsidRPr="008D2F28">
      <w:rPr>
        <w:rFonts w:ascii="Calibri" w:hAnsi="Calibri" w:cs="Arial"/>
        <w:b/>
        <w:color w:val="943634"/>
        <w:sz w:val="16"/>
        <w:szCs w:val="16"/>
      </w:rPr>
      <w:t>FEDERACIÓN DE OBRAS PÚBLICAS Y AUXILIARES DE LA PROVINCIA DE ALICANTE</w:t>
    </w:r>
  </w:p>
  <w:p w14:paraId="27996020" w14:textId="77777777" w:rsidR="005128FC" w:rsidRPr="008D2F28" w:rsidRDefault="005128FC" w:rsidP="005128FC">
    <w:pPr>
      <w:jc w:val="center"/>
      <w:rPr>
        <w:rFonts w:ascii="Calibri" w:hAnsi="Calibri" w:cs="Arial"/>
        <w:b/>
        <w:color w:val="943634"/>
        <w:sz w:val="16"/>
        <w:szCs w:val="16"/>
      </w:rPr>
    </w:pPr>
    <w:r w:rsidRPr="008D2F28">
      <w:rPr>
        <w:rFonts w:ascii="Calibri" w:hAnsi="Calibri" w:cs="Arial"/>
        <w:b/>
        <w:color w:val="943634"/>
        <w:sz w:val="16"/>
        <w:szCs w:val="16"/>
      </w:rPr>
      <w:t xml:space="preserve">C/ Italia, nº 23, 1 Dcha. (Oficinas) 03003 Alicante </w:t>
    </w:r>
  </w:p>
  <w:p w14:paraId="42098610" w14:textId="61A95BB9" w:rsidR="005128FC" w:rsidRPr="008D2F28" w:rsidRDefault="005128FC" w:rsidP="005128FC">
    <w:pPr>
      <w:jc w:val="center"/>
      <w:rPr>
        <w:rFonts w:ascii="Calibri" w:hAnsi="Calibri" w:cs="Arial"/>
        <w:b/>
        <w:color w:val="943634"/>
        <w:sz w:val="16"/>
        <w:szCs w:val="16"/>
      </w:rPr>
    </w:pPr>
    <w:r w:rsidRPr="008D2F28">
      <w:rPr>
        <w:rFonts w:ascii="Calibri" w:hAnsi="Calibri" w:cs="Arial"/>
        <w:b/>
        <w:color w:val="943634"/>
        <w:sz w:val="16"/>
        <w:szCs w:val="16"/>
      </w:rPr>
      <w:t xml:space="preserve">TELÉFONO: </w:t>
    </w:r>
    <w:r w:rsidR="00F43FB2">
      <w:rPr>
        <w:rFonts w:ascii="Calibri" w:hAnsi="Calibri" w:cs="Arial"/>
        <w:b/>
        <w:color w:val="943634"/>
        <w:sz w:val="16"/>
        <w:szCs w:val="16"/>
      </w:rPr>
      <w:t>965214121</w:t>
    </w:r>
  </w:p>
  <w:p w14:paraId="0268F6DF" w14:textId="4ADA8E7E" w:rsidR="005128FC" w:rsidRPr="008D2F28" w:rsidRDefault="005128FC" w:rsidP="005128FC">
    <w:pPr>
      <w:jc w:val="center"/>
      <w:rPr>
        <w:b/>
        <w:color w:val="943634"/>
        <w:sz w:val="16"/>
      </w:rPr>
    </w:pPr>
    <w:r w:rsidRPr="008D2F28">
      <w:rPr>
        <w:rFonts w:ascii="Calibri" w:hAnsi="Calibri" w:cs="Arial"/>
        <w:b/>
        <w:color w:val="943634"/>
        <w:sz w:val="16"/>
        <w:szCs w:val="16"/>
      </w:rPr>
      <w:t xml:space="preserve">E-MAIL: </w:t>
    </w:r>
    <w:hyperlink r:id="rId1" w:history="1">
      <w:r w:rsidRPr="008D2F28">
        <w:rPr>
          <w:rFonts w:ascii="Calibri" w:hAnsi="Calibri" w:cs="Arial"/>
          <w:b/>
          <w:color w:val="943634"/>
          <w:sz w:val="16"/>
          <w:szCs w:val="16"/>
        </w:rPr>
        <w:t>fopa@fopa.es</w:t>
      </w:r>
    </w:hyperlink>
  </w:p>
  <w:p w14:paraId="0FD38170" w14:textId="77777777" w:rsidR="005128FC" w:rsidRPr="005128FC" w:rsidRDefault="005128FC">
    <w:pPr>
      <w:pStyle w:val="Piedep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9995" w14:textId="77777777" w:rsidR="00F43FB2" w:rsidRDefault="00F43F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BA68" w14:textId="77777777" w:rsidR="00B3253D" w:rsidRDefault="00B3253D" w:rsidP="00347F59">
      <w:r>
        <w:separator/>
      </w:r>
    </w:p>
  </w:footnote>
  <w:footnote w:type="continuationSeparator" w:id="0">
    <w:p w14:paraId="1156512E" w14:textId="77777777" w:rsidR="00B3253D" w:rsidRDefault="00B3253D" w:rsidP="0034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7214" w14:textId="77777777" w:rsidR="00F43FB2" w:rsidRDefault="00F43F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E3C2" w14:textId="6C74A14E" w:rsidR="00C843AE" w:rsidRDefault="00F94D51" w:rsidP="00DE18A1">
    <w:pPr>
      <w:pStyle w:val="Encabezado"/>
      <w:tabs>
        <w:tab w:val="clear" w:pos="8504"/>
        <w:tab w:val="right" w:pos="9781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2B677B9" wp14:editId="6BDF3156">
          <wp:simplePos x="0" y="0"/>
          <wp:positionH relativeFrom="column">
            <wp:posOffset>400685</wp:posOffset>
          </wp:positionH>
          <wp:positionV relativeFrom="paragraph">
            <wp:posOffset>-76200</wp:posOffset>
          </wp:positionV>
          <wp:extent cx="1191260" cy="89471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D1BBE8A" wp14:editId="2B441C73">
          <wp:simplePos x="0" y="0"/>
          <wp:positionH relativeFrom="column">
            <wp:posOffset>4638040</wp:posOffset>
          </wp:positionH>
          <wp:positionV relativeFrom="paragraph">
            <wp:posOffset>-31115</wp:posOffset>
          </wp:positionV>
          <wp:extent cx="770255" cy="8883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3AE">
      <w:tab/>
    </w:r>
    <w:r w:rsidR="00C843A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E0B1" w14:textId="77777777" w:rsidR="00F43FB2" w:rsidRDefault="00F43F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392F"/>
    <w:multiLevelType w:val="hybridMultilevel"/>
    <w:tmpl w:val="05DC163E"/>
    <w:lvl w:ilvl="0" w:tplc="085C2E2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E261C"/>
    <w:multiLevelType w:val="hybridMultilevel"/>
    <w:tmpl w:val="5EE02C1A"/>
    <w:lvl w:ilvl="0" w:tplc="085C2E2A">
      <w:start w:val="1"/>
      <w:numFmt w:val="bullet"/>
      <w:lvlText w:val=""/>
      <w:lvlJc w:val="left"/>
      <w:pPr>
        <w:ind w:left="927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B6ECB"/>
    <w:multiLevelType w:val="hybridMultilevel"/>
    <w:tmpl w:val="4CEAF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F2C99"/>
    <w:multiLevelType w:val="hybridMultilevel"/>
    <w:tmpl w:val="D60E90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10990">
    <w:abstractNumId w:val="2"/>
  </w:num>
  <w:num w:numId="2" w16cid:durableId="1601792128">
    <w:abstractNumId w:val="3"/>
  </w:num>
  <w:num w:numId="3" w16cid:durableId="1045565070">
    <w:abstractNumId w:val="1"/>
  </w:num>
  <w:num w:numId="4" w16cid:durableId="51912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3D"/>
    <w:rsid w:val="000753A0"/>
    <w:rsid w:val="002217CD"/>
    <w:rsid w:val="00276B15"/>
    <w:rsid w:val="00301508"/>
    <w:rsid w:val="00347F59"/>
    <w:rsid w:val="003B29B3"/>
    <w:rsid w:val="00464FED"/>
    <w:rsid w:val="004B77D4"/>
    <w:rsid w:val="004C271B"/>
    <w:rsid w:val="005128FC"/>
    <w:rsid w:val="0053474A"/>
    <w:rsid w:val="00590D5A"/>
    <w:rsid w:val="00876835"/>
    <w:rsid w:val="008D2F28"/>
    <w:rsid w:val="00964639"/>
    <w:rsid w:val="009706FC"/>
    <w:rsid w:val="009C17EB"/>
    <w:rsid w:val="009C773D"/>
    <w:rsid w:val="00B3253D"/>
    <w:rsid w:val="00B61651"/>
    <w:rsid w:val="00C843AE"/>
    <w:rsid w:val="00D06E98"/>
    <w:rsid w:val="00D15F7C"/>
    <w:rsid w:val="00DE18A1"/>
    <w:rsid w:val="00E758D5"/>
    <w:rsid w:val="00ED0911"/>
    <w:rsid w:val="00EE4F7E"/>
    <w:rsid w:val="00F43FB2"/>
    <w:rsid w:val="00F9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20F550"/>
  <w15:chartTrackingRefBased/>
  <w15:docId w15:val="{5EA4B2D1-57A0-45FB-A17C-7990ADE8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639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773D"/>
    <w:rPr>
      <w:rFonts w:ascii="Times New Roman" w:hAnsi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7F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7F5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7F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F59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F5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F59"/>
    <w:rPr>
      <w:rFonts w:ascii="Lucida Grande" w:hAnsi="Lucida Grande" w:cs="Lucida Grande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464F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28FC"/>
    <w:pPr>
      <w:ind w:left="720"/>
      <w:contextualSpacing/>
    </w:pPr>
  </w:style>
  <w:style w:type="paragraph" w:customStyle="1" w:styleId="gmail-default">
    <w:name w:val="gmail-default"/>
    <w:basedOn w:val="Normal"/>
    <w:rsid w:val="008D2F28"/>
    <w:pPr>
      <w:spacing w:before="100" w:beforeAutospacing="1" w:after="100" w:afterAutospacing="1"/>
    </w:pPr>
    <w:rPr>
      <w:rFonts w:ascii="Times New Roman" w:hAnsi="Times New Roman"/>
      <w:color w:val="000000"/>
      <w:lang w:val="es-ES"/>
    </w:rPr>
  </w:style>
  <w:style w:type="character" w:styleId="Textoennegrita">
    <w:name w:val="Strong"/>
    <w:basedOn w:val="Fuentedeprrafopredeter"/>
    <w:uiPriority w:val="22"/>
    <w:qFormat/>
    <w:rsid w:val="008D2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pa@fopa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7E324C-3218-42DA-AFEF-B072B3DF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2352</CharactersWithSpaces>
  <SharedDoc>false</SharedDoc>
  <HLinks>
    <vt:vector size="6" baseType="variant"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mailto:fopa@fopa.es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.</dc:creator>
  <cp:keywords/>
  <dc:description/>
  <cp:lastModifiedBy>USUARIO</cp:lastModifiedBy>
  <cp:revision>3</cp:revision>
  <dcterms:created xsi:type="dcterms:W3CDTF">2023-04-21T09:29:00Z</dcterms:created>
  <dcterms:modified xsi:type="dcterms:W3CDTF">2023-04-21T09:30:00Z</dcterms:modified>
</cp:coreProperties>
</file>